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129C141" w14:textId="77777777" w:rsidR="00E35141" w:rsidRPr="0015306B" w:rsidRDefault="00E35141" w:rsidP="00E3514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Mayor Peirce called the February 9, 2026 City of Stewart Council Meeting to order.  Pledge of Allegiance was done. </w:t>
      </w:r>
    </w:p>
    <w:p w14:paraId="3277D0AA" w14:textId="77777777" w:rsidR="0052344E" w:rsidRPr="0015306B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8CD343" w14:textId="1063EC3C" w:rsidR="0052344E" w:rsidRPr="0015306B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Roll call;  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Mayor:  Jason Peirce -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Present</w:t>
      </w:r>
    </w:p>
    <w:p w14:paraId="6A919272" w14:textId="60D3BB54" w:rsidR="0052344E" w:rsidRPr="0015306B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Council Member:  Carol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Altrichter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-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Present</w:t>
      </w:r>
    </w:p>
    <w:p w14:paraId="6DAC08D6" w14:textId="1E6F547E" w:rsidR="0052344E" w:rsidRPr="0015306B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 Member:  James Eitel -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Present</w:t>
      </w:r>
    </w:p>
    <w:p w14:paraId="7BDBE962" w14:textId="78654AC5" w:rsidR="0052344E" w:rsidRPr="0015306B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 Member:  </w:t>
      </w:r>
      <w:r w:rsidR="00733703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Wes Holtz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–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Present</w:t>
      </w:r>
    </w:p>
    <w:p w14:paraId="3E954751" w14:textId="72E88103" w:rsidR="0052344E" w:rsidRPr="0015306B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Council Member:</w:t>
      </w:r>
      <w:r w:rsidR="005B1629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839F4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Curt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Wangen- Absent</w:t>
      </w:r>
    </w:p>
    <w:p w14:paraId="14B6C186" w14:textId="77777777" w:rsidR="001112E4" w:rsidRPr="0015306B" w:rsidRDefault="001112E4" w:rsidP="001112E4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E5371DB" w14:textId="7B9BFA32" w:rsidR="00FA6D8D" w:rsidRPr="0015306B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Approval of </w:t>
      </w:r>
      <w:r w:rsidR="00C643D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February 9</w:t>
      </w:r>
      <w:r w:rsidR="008D3E1F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2026 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Minutes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&amp; February 24, 2026 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;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bookmarkStart w:id="0" w:name="_Hlk221255844"/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  <w:bookmarkEnd w:id="0"/>
    </w:p>
    <w:p w14:paraId="33C9203F" w14:textId="77777777" w:rsidR="00AE3025" w:rsidRPr="0015306B" w:rsidRDefault="00AE3025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703E1EB" w14:textId="20E62504" w:rsidR="0052344E" w:rsidRPr="0015306B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Consent of Agenda;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3912DAE4" w14:textId="77777777" w:rsidR="00AE3025" w:rsidRPr="0015306B" w:rsidRDefault="00AE3025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B6911C" w14:textId="4F70DF50" w:rsidR="0052344E" w:rsidRPr="0015306B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Balance Sheet;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562D7451" w14:textId="77777777" w:rsidR="00AE3025" w:rsidRPr="0015306B" w:rsidRDefault="00AE3025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AF2CF78" w14:textId="52DF4429" w:rsidR="0052344E" w:rsidRPr="0015306B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Approval of Statement of Revenue and Expenditures;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Eitel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66157E87" w14:textId="77777777" w:rsidR="00AE3025" w:rsidRPr="0015306B" w:rsidRDefault="00AE3025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AA44336" w14:textId="13DC8E0E" w:rsidR="0052344E" w:rsidRPr="0015306B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Approval of </w:t>
      </w:r>
      <w:r w:rsidR="00946F9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Payments (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Claims</w:t>
      </w:r>
      <w:r w:rsidR="00946F9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;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7FFA296C" w14:textId="77777777" w:rsidR="00AE3025" w:rsidRPr="0015306B" w:rsidRDefault="00AE3025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030257D" w14:textId="2E1A830D" w:rsidR="0052344E" w:rsidRPr="0015306B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Utility Billing Information;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 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23E801C5" w14:textId="77777777" w:rsidR="00AE3025" w:rsidRPr="0015306B" w:rsidRDefault="00AE3025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FCF3AD8" w14:textId="46B4EE79" w:rsidR="0052344E" w:rsidRPr="0015306B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Bank Reconciliation</w:t>
      </w:r>
      <w:r w:rsidR="00946F9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;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AE3025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0FC9DA62" w14:textId="4763A30E" w:rsidR="003344A6" w:rsidRPr="0015306B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F4C3E36" w14:textId="6BD15567" w:rsidR="004E7BD7" w:rsidRPr="0015306B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Petitions, requests</w:t>
      </w:r>
      <w:r w:rsidR="005D2616" w:rsidRPr="0015306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,</w:t>
      </w:r>
      <w:r w:rsidRPr="0015306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and communications</w:t>
      </w:r>
    </w:p>
    <w:p w14:paraId="0F456217" w14:textId="77777777" w:rsidR="000E661D" w:rsidRPr="0015306B" w:rsidRDefault="000E661D" w:rsidP="00F2723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0D017861" w14:textId="62964559" w:rsidR="00C643D5" w:rsidRDefault="00C643D5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Preston Township Annual Meeting Invite</w:t>
      </w:r>
      <w:r w:rsidR="00A86877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– Mike Hansen, Ross Doerr and Jason Peirce will be attending all of the township annual meetings on March 10, 2026.</w:t>
      </w:r>
    </w:p>
    <w:p w14:paraId="72338697" w14:textId="77777777" w:rsidR="003D6FD3" w:rsidRPr="003D6FD3" w:rsidRDefault="003D6FD3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55A1AA24" w14:textId="11FC8FEE" w:rsidR="00FF3BA5" w:rsidRDefault="00B052F9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Southwest Initiative Foundation Donation Reques</w:t>
      </w:r>
      <w:r w:rsidR="00A86877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t</w:t>
      </w:r>
    </w:p>
    <w:p w14:paraId="6FDE3D78" w14:textId="77777777" w:rsidR="003D6FD3" w:rsidRPr="003D6FD3" w:rsidRDefault="003D6FD3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495D48EA" w14:textId="06174D4F" w:rsidR="002E1C29" w:rsidRPr="003D6FD3" w:rsidRDefault="002E1C29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McLeod County EDA Forum</w:t>
      </w:r>
    </w:p>
    <w:p w14:paraId="66D8CE88" w14:textId="75B67A3A" w:rsidR="0002599B" w:rsidRPr="0015306B" w:rsidRDefault="0002599B" w:rsidP="000743E4">
      <w:pPr>
        <w:pStyle w:val="ListParagraph"/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652FA262" w14:textId="77777777" w:rsidR="0053092D" w:rsidRPr="0015306B" w:rsidRDefault="0053092D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Bolten &amp; Menk Updates</w:t>
      </w:r>
    </w:p>
    <w:p w14:paraId="3C875043" w14:textId="77777777" w:rsidR="0053092D" w:rsidRPr="0015306B" w:rsidRDefault="0053092D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F0231B1" w14:textId="03072F64" w:rsidR="0053092D" w:rsidRPr="0015306B" w:rsidRDefault="0053092D" w:rsidP="003D6FD3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5306B">
        <w:rPr>
          <w:rFonts w:ascii="Arial" w:hAnsi="Arial" w:cs="Arial"/>
          <w:color w:val="222222"/>
          <w:sz w:val="20"/>
          <w:szCs w:val="20"/>
        </w:rPr>
        <w:lastRenderedPageBreak/>
        <w:t>2024-2026 Infrastructure Improvements Update</w:t>
      </w:r>
      <w:r w:rsidR="00A86877">
        <w:rPr>
          <w:rFonts w:ascii="Arial" w:hAnsi="Arial" w:cs="Arial"/>
          <w:color w:val="222222"/>
          <w:sz w:val="20"/>
          <w:szCs w:val="20"/>
        </w:rPr>
        <w:t xml:space="preserve"> – There is no new updates at this time on the project.  There was a frozen sewer line which is being looked into, so this does not happen in the future again.  </w:t>
      </w:r>
    </w:p>
    <w:p w14:paraId="6BE2BAEC" w14:textId="77777777" w:rsidR="003D6FD3" w:rsidRDefault="003D6FD3" w:rsidP="003D6FD3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14:paraId="3B5C7829" w14:textId="50B45EFC" w:rsidR="0053092D" w:rsidRPr="0015306B" w:rsidRDefault="0053092D" w:rsidP="003D6FD3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5306B">
        <w:rPr>
          <w:rFonts w:ascii="Arial" w:hAnsi="Arial" w:cs="Arial"/>
          <w:color w:val="222222"/>
          <w:sz w:val="20"/>
          <w:szCs w:val="20"/>
        </w:rPr>
        <w:t>2026 Lead Service Line Replacement</w:t>
      </w:r>
      <w:r w:rsidR="003D6FD3">
        <w:rPr>
          <w:rFonts w:ascii="Arial" w:hAnsi="Arial" w:cs="Arial"/>
          <w:color w:val="222222"/>
          <w:sz w:val="20"/>
          <w:szCs w:val="20"/>
        </w:rPr>
        <w:t xml:space="preserve"> </w:t>
      </w:r>
      <w:r w:rsidRPr="0015306B">
        <w:rPr>
          <w:rFonts w:ascii="Arial" w:hAnsi="Arial" w:cs="Arial"/>
          <w:bCs/>
          <w:sz w:val="20"/>
          <w:szCs w:val="20"/>
        </w:rPr>
        <w:t>Resolution 2026-25 – Approval to Apply for Loan/Grant for LSL Replacement</w:t>
      </w:r>
      <w:r w:rsidR="00E35141" w:rsidRPr="0015306B">
        <w:rPr>
          <w:rFonts w:ascii="Arial" w:hAnsi="Arial" w:cs="Arial"/>
          <w:bCs/>
          <w:sz w:val="20"/>
          <w:szCs w:val="20"/>
        </w:rPr>
        <w:t xml:space="preserve"> - </w:t>
      </w:r>
      <w:r w:rsidR="00E35141" w:rsidRPr="0015306B">
        <w:rPr>
          <w:rFonts w:ascii="Arial" w:hAnsi="Arial" w:cs="Arial"/>
          <w:sz w:val="20"/>
          <w:szCs w:val="20"/>
        </w:rPr>
        <w:t xml:space="preserve">Councilmember </w:t>
      </w:r>
      <w:r w:rsidR="0015306B" w:rsidRPr="0015306B">
        <w:rPr>
          <w:rFonts w:ascii="Arial" w:hAnsi="Arial" w:cs="Arial"/>
          <w:sz w:val="20"/>
          <w:szCs w:val="20"/>
        </w:rPr>
        <w:t>Holtz</w:t>
      </w:r>
      <w:r w:rsidR="00E35141" w:rsidRPr="0015306B">
        <w:rPr>
          <w:rFonts w:ascii="Arial" w:hAnsi="Arial" w:cs="Arial"/>
          <w:sz w:val="20"/>
          <w:szCs w:val="20"/>
        </w:rPr>
        <w:t xml:space="preserve"> / Councilmember </w:t>
      </w:r>
      <w:r w:rsidR="0015306B" w:rsidRPr="0015306B">
        <w:rPr>
          <w:rFonts w:ascii="Arial" w:hAnsi="Arial" w:cs="Arial"/>
          <w:sz w:val="20"/>
          <w:szCs w:val="20"/>
        </w:rPr>
        <w:t>Altrichter</w:t>
      </w:r>
      <w:r w:rsidR="00E35141" w:rsidRPr="0015306B">
        <w:rPr>
          <w:rFonts w:ascii="Arial" w:hAnsi="Arial" w:cs="Arial"/>
          <w:sz w:val="20"/>
          <w:szCs w:val="20"/>
        </w:rPr>
        <w:t>, all in favor, motion carries</w:t>
      </w:r>
    </w:p>
    <w:p w14:paraId="07B67DBB" w14:textId="77777777" w:rsidR="0053092D" w:rsidRPr="0015306B" w:rsidRDefault="0053092D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0B093CB" w14:textId="6F757280" w:rsidR="0052344E" w:rsidRPr="0015306B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Ordinances and Resolutions;</w:t>
      </w:r>
    </w:p>
    <w:p w14:paraId="7B4BBD2E" w14:textId="77777777" w:rsidR="0053092D" w:rsidRPr="0015306B" w:rsidRDefault="0053092D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2B55A2C" w14:textId="16A5B513" w:rsidR="0053092D" w:rsidRDefault="00F71D48" w:rsidP="003D6FD3">
      <w:pPr>
        <w:pStyle w:val="m-2260114795700259651msolistparagraph"/>
        <w:shd w:val="clear" w:color="auto" w:fill="FFFFFF"/>
        <w:spacing w:before="0" w:beforeAutospacing="0" w:after="0" w:afterAutospacing="0"/>
        <w:ind w:right="33"/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bCs/>
          <w:sz w:val="20"/>
          <w:szCs w:val="20"/>
        </w:rPr>
        <w:t xml:space="preserve">Resolution 2026-15 </w:t>
      </w:r>
      <w:r w:rsidR="001C7027" w:rsidRPr="0015306B">
        <w:rPr>
          <w:rFonts w:ascii="Arial" w:hAnsi="Arial" w:cs="Arial"/>
          <w:bCs/>
          <w:sz w:val="20"/>
          <w:szCs w:val="20"/>
        </w:rPr>
        <w:t xml:space="preserve">- </w:t>
      </w:r>
      <w:r w:rsidRPr="0015306B">
        <w:rPr>
          <w:rFonts w:ascii="Arial" w:hAnsi="Arial" w:cs="Arial"/>
          <w:bCs/>
          <w:sz w:val="20"/>
          <w:szCs w:val="20"/>
        </w:rPr>
        <w:t>Approv</w:t>
      </w:r>
      <w:r w:rsidR="00E00014" w:rsidRPr="0015306B">
        <w:rPr>
          <w:rFonts w:ascii="Arial" w:hAnsi="Arial" w:cs="Arial"/>
          <w:bCs/>
          <w:sz w:val="20"/>
          <w:szCs w:val="20"/>
        </w:rPr>
        <w:t xml:space="preserve">al to </w:t>
      </w:r>
      <w:r w:rsidRPr="0015306B">
        <w:rPr>
          <w:rFonts w:ascii="Arial" w:hAnsi="Arial" w:cs="Arial"/>
          <w:bCs/>
          <w:sz w:val="20"/>
          <w:szCs w:val="20"/>
        </w:rPr>
        <w:t>Purchase of 1 Laptop and 1 Desktop</w:t>
      </w:r>
      <w:r w:rsidR="00E35141" w:rsidRPr="0015306B">
        <w:rPr>
          <w:rFonts w:ascii="Arial" w:hAnsi="Arial" w:cs="Arial"/>
          <w:bCs/>
          <w:sz w:val="20"/>
          <w:szCs w:val="20"/>
        </w:rPr>
        <w:t xml:space="preserve"> </w:t>
      </w:r>
      <w:r w:rsidR="00E35141" w:rsidRPr="0015306B">
        <w:rPr>
          <w:rFonts w:ascii="Arial" w:hAnsi="Arial" w:cs="Arial"/>
          <w:sz w:val="20"/>
          <w:szCs w:val="20"/>
        </w:rPr>
        <w:t xml:space="preserve">Councilmember </w:t>
      </w:r>
      <w:r w:rsidR="0015306B" w:rsidRPr="0015306B">
        <w:rPr>
          <w:rFonts w:ascii="Arial" w:hAnsi="Arial" w:cs="Arial"/>
          <w:sz w:val="20"/>
          <w:szCs w:val="20"/>
        </w:rPr>
        <w:t>Holtz</w:t>
      </w:r>
      <w:r w:rsidR="00E35141" w:rsidRPr="0015306B">
        <w:rPr>
          <w:rFonts w:ascii="Arial" w:hAnsi="Arial" w:cs="Arial"/>
          <w:sz w:val="20"/>
          <w:szCs w:val="20"/>
        </w:rPr>
        <w:t xml:space="preserve"> / Councilmember </w:t>
      </w:r>
      <w:r w:rsidR="0015306B" w:rsidRPr="0015306B">
        <w:rPr>
          <w:rFonts w:ascii="Arial" w:hAnsi="Arial" w:cs="Arial"/>
          <w:sz w:val="20"/>
          <w:szCs w:val="20"/>
        </w:rPr>
        <w:t>Altrichter</w:t>
      </w:r>
      <w:r w:rsidR="00E35141" w:rsidRPr="0015306B">
        <w:rPr>
          <w:rFonts w:ascii="Arial" w:hAnsi="Arial" w:cs="Arial"/>
          <w:sz w:val="20"/>
          <w:szCs w:val="20"/>
        </w:rPr>
        <w:t>, all in favor, motion carries</w:t>
      </w:r>
    </w:p>
    <w:p w14:paraId="2EA572C4" w14:textId="77777777" w:rsidR="003D6FD3" w:rsidRPr="0015306B" w:rsidRDefault="003D6FD3" w:rsidP="003D6FD3">
      <w:pPr>
        <w:pStyle w:val="m-2260114795700259651msolistparagraph"/>
        <w:shd w:val="clear" w:color="auto" w:fill="FFFFFF"/>
        <w:spacing w:before="0" w:beforeAutospacing="0" w:after="0" w:afterAutospacing="0"/>
        <w:ind w:right="33"/>
        <w:rPr>
          <w:rFonts w:ascii="Arial" w:hAnsi="Arial" w:cs="Arial"/>
          <w:bCs/>
          <w:sz w:val="20"/>
          <w:szCs w:val="20"/>
        </w:rPr>
      </w:pPr>
    </w:p>
    <w:p w14:paraId="7A8674C2" w14:textId="03A493C6" w:rsidR="00E00014" w:rsidRDefault="00E00014" w:rsidP="003D6FD3">
      <w:pPr>
        <w:pStyle w:val="m-2260114795700259651msolistparagraph"/>
        <w:shd w:val="clear" w:color="auto" w:fill="FFFFFF"/>
        <w:spacing w:before="0" w:beforeAutospacing="0" w:after="0" w:afterAutospacing="0"/>
        <w:ind w:right="33"/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bCs/>
          <w:sz w:val="20"/>
          <w:szCs w:val="20"/>
        </w:rPr>
        <w:t>Resolution 2026-</w:t>
      </w:r>
      <w:r w:rsidR="002E1C29" w:rsidRPr="0015306B">
        <w:rPr>
          <w:rFonts w:ascii="Arial" w:hAnsi="Arial" w:cs="Arial"/>
          <w:bCs/>
          <w:sz w:val="20"/>
          <w:szCs w:val="20"/>
        </w:rPr>
        <w:t>16</w:t>
      </w:r>
      <w:r w:rsidRPr="0015306B">
        <w:rPr>
          <w:rFonts w:ascii="Arial" w:hAnsi="Arial" w:cs="Arial"/>
          <w:bCs/>
          <w:sz w:val="20"/>
          <w:szCs w:val="20"/>
        </w:rPr>
        <w:t xml:space="preserve"> </w:t>
      </w:r>
      <w:r w:rsidR="001C7027" w:rsidRPr="0015306B">
        <w:rPr>
          <w:rFonts w:ascii="Arial" w:hAnsi="Arial" w:cs="Arial"/>
          <w:bCs/>
          <w:sz w:val="20"/>
          <w:szCs w:val="20"/>
        </w:rPr>
        <w:t xml:space="preserve">- </w:t>
      </w:r>
      <w:r w:rsidRPr="0015306B">
        <w:rPr>
          <w:rFonts w:ascii="Arial" w:hAnsi="Arial" w:cs="Arial"/>
          <w:bCs/>
          <w:sz w:val="20"/>
          <w:szCs w:val="20"/>
        </w:rPr>
        <w:t>Approval to Purchase Adobe Pro Licenses</w:t>
      </w:r>
      <w:r w:rsidR="00E35141" w:rsidRPr="0015306B">
        <w:rPr>
          <w:rFonts w:ascii="Arial" w:hAnsi="Arial" w:cs="Arial"/>
          <w:bCs/>
          <w:sz w:val="20"/>
          <w:szCs w:val="20"/>
        </w:rPr>
        <w:t xml:space="preserve"> </w:t>
      </w:r>
      <w:r w:rsidR="00E35141" w:rsidRPr="0015306B">
        <w:rPr>
          <w:rFonts w:ascii="Arial" w:hAnsi="Arial" w:cs="Arial"/>
          <w:sz w:val="20"/>
          <w:szCs w:val="20"/>
        </w:rPr>
        <w:t xml:space="preserve">Councilmember </w:t>
      </w:r>
      <w:r w:rsidR="0015306B" w:rsidRPr="0015306B">
        <w:rPr>
          <w:rFonts w:ascii="Arial" w:hAnsi="Arial" w:cs="Arial"/>
          <w:sz w:val="20"/>
          <w:szCs w:val="20"/>
        </w:rPr>
        <w:t>Altrichter</w:t>
      </w:r>
      <w:r w:rsidR="00E35141" w:rsidRPr="0015306B">
        <w:rPr>
          <w:rFonts w:ascii="Arial" w:hAnsi="Arial" w:cs="Arial"/>
          <w:sz w:val="20"/>
          <w:szCs w:val="20"/>
        </w:rPr>
        <w:t xml:space="preserve"> / Councilmember </w:t>
      </w:r>
      <w:r w:rsidR="0015306B" w:rsidRPr="0015306B">
        <w:rPr>
          <w:rFonts w:ascii="Arial" w:hAnsi="Arial" w:cs="Arial"/>
          <w:sz w:val="20"/>
          <w:szCs w:val="20"/>
        </w:rPr>
        <w:t>Holtz</w:t>
      </w:r>
      <w:r w:rsidR="00E35141" w:rsidRPr="0015306B">
        <w:rPr>
          <w:rFonts w:ascii="Arial" w:hAnsi="Arial" w:cs="Arial"/>
          <w:sz w:val="20"/>
          <w:szCs w:val="20"/>
        </w:rPr>
        <w:t>, all in favor, motion carries</w:t>
      </w:r>
    </w:p>
    <w:p w14:paraId="0F5940C7" w14:textId="77777777" w:rsidR="003D6FD3" w:rsidRPr="0015306B" w:rsidRDefault="003D6FD3" w:rsidP="003D6FD3">
      <w:pPr>
        <w:pStyle w:val="m-2260114795700259651msolistparagraph"/>
        <w:shd w:val="clear" w:color="auto" w:fill="FFFFFF"/>
        <w:spacing w:before="0" w:beforeAutospacing="0" w:after="0" w:afterAutospacing="0"/>
        <w:ind w:right="33"/>
        <w:rPr>
          <w:rFonts w:ascii="Arial" w:hAnsi="Arial" w:cs="Arial"/>
          <w:bCs/>
          <w:sz w:val="20"/>
          <w:szCs w:val="20"/>
        </w:rPr>
      </w:pPr>
    </w:p>
    <w:p w14:paraId="40C8393B" w14:textId="5C665986" w:rsidR="001C7027" w:rsidRPr="003D6FD3" w:rsidRDefault="001C7027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Resolution 2026-28 – Approval of Taylor Heese Step Increase </w:t>
      </w:r>
      <w:r w:rsidR="00E35141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69E305CD" w14:textId="485D4F36" w:rsidR="00144B01" w:rsidRPr="0015306B" w:rsidRDefault="00144B01" w:rsidP="00E22EF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64A6AAA1" w14:textId="77777777" w:rsidR="003D6FD3" w:rsidRDefault="003D6FD3" w:rsidP="0052344E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F84CB66" w14:textId="01D85E4F" w:rsidR="0052344E" w:rsidRDefault="0052344E" w:rsidP="0052344E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Reports of Officers, Boards and Committees;</w:t>
      </w:r>
    </w:p>
    <w:p w14:paraId="5EFE944C" w14:textId="77777777" w:rsidR="003D6FD3" w:rsidRPr="0015306B" w:rsidRDefault="003D6FD3" w:rsidP="0052344E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47BD17C" w14:textId="4FF2BDC3" w:rsidR="0052344E" w:rsidRPr="0015306B" w:rsidRDefault="0052344E" w:rsidP="003D6FD3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Police Department Report –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10AEC5C9" w14:textId="77777777" w:rsidR="0052344E" w:rsidRPr="0015306B" w:rsidRDefault="0052344E" w:rsidP="003D6FD3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B2A925D" w14:textId="7986BBCF" w:rsidR="000E661D" w:rsidRDefault="0052344E" w:rsidP="003D6FD3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Fire Department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- </w:t>
      </w:r>
      <w:r w:rsidR="000E661D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approve Fire Department Report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 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7F6AD27B" w14:textId="77777777" w:rsidR="003D6FD3" w:rsidRDefault="003D6FD3" w:rsidP="003D6FD3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88FE3EE" w14:textId="5441DDE8" w:rsidR="001C7027" w:rsidRDefault="003D6FD3" w:rsidP="003D6FD3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</w:t>
      </w:r>
      <w:r w:rsidR="001C7027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esolution 2026-26 – Hiring a New Firefighter-EMR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099213D1" w14:textId="77777777" w:rsidR="003D6FD3" w:rsidRDefault="003D6FD3" w:rsidP="003D6FD3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E7D7BB4" w14:textId="3EE59BAD" w:rsidR="001C7027" w:rsidRPr="0015306B" w:rsidRDefault="001C7027" w:rsidP="003D6FD3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Resolution 2026-27 – Purchase of Turnout Gear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 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4C3089F2" w14:textId="77777777" w:rsidR="0052344E" w:rsidRPr="0015306B" w:rsidRDefault="0052344E" w:rsidP="003D6FD3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4703936" w14:textId="1AB1E585" w:rsidR="0052344E" w:rsidRDefault="0052344E" w:rsidP="003D6FD3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lastRenderedPageBreak/>
        <w:t xml:space="preserve">Motion to approve EMR Department Report </w:t>
      </w:r>
      <w:r w:rsidR="0015306B" w:rsidRPr="0015306B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-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5D2AC06E" w14:textId="77777777" w:rsidR="003D6FD3" w:rsidRDefault="003D6FD3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49AFF9BC" w14:textId="1F9CCB2A" w:rsidR="002839F4" w:rsidRDefault="002839F4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Resolution 2026-</w:t>
      </w:r>
      <w:r w:rsidR="00C643D5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21 – Approval to Apply for </w:t>
      </w:r>
      <w:r w:rsidR="001C7027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2026 Glencoe Health Grant</w:t>
      </w:r>
      <w:r w:rsidR="00E35141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06AE2278" w14:textId="77777777" w:rsidR="003D6FD3" w:rsidRDefault="003D6FD3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7BD57536" w14:textId="34ED1793" w:rsidR="008B2001" w:rsidRPr="003D6FD3" w:rsidRDefault="008B2001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Resolution 2026-23 – Approval to Purchases Handheld Label Printer</w:t>
      </w:r>
      <w:r w:rsidR="00E35141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 Councilmember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22A5507C" w14:textId="77777777" w:rsidR="000E661D" w:rsidRPr="0015306B" w:rsidRDefault="000E661D" w:rsidP="003D6FD3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BA7D0DD" w14:textId="70C77A5D" w:rsidR="009073E4" w:rsidRDefault="0052344E" w:rsidP="003D6FD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Maintenance Report</w:t>
      </w:r>
      <w:r w:rsid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- 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approve Maintenance Report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 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10C29F82" w14:textId="77777777" w:rsidR="003D6FD3" w:rsidRDefault="003D6FD3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A24C0F1" w14:textId="44AF364A" w:rsidR="00F71D48" w:rsidRPr="003D6FD3" w:rsidRDefault="00F71D48" w:rsidP="003D6FD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Resolution 2026-</w:t>
      </w:r>
      <w:r w:rsidR="00C643D5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2</w:t>
      </w:r>
      <w:r w:rsidR="008B2001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4</w:t>
      </w:r>
      <w:r w:rsidR="00C643D5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- Resolution for </w:t>
      </w:r>
      <w:r w:rsidR="001C7027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Retro Pay </w:t>
      </w:r>
      <w:r w:rsidR="00C643D5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for Seasonal Snow Employees</w:t>
      </w:r>
      <w:r w:rsidR="00E35141" w:rsidRPr="003D6FD3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E35141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5B382A08" w14:textId="77777777" w:rsidR="0052344E" w:rsidRPr="0015306B" w:rsidRDefault="0052344E" w:rsidP="003D6FD3">
      <w:pPr>
        <w:pStyle w:val="ListParagraph"/>
        <w:spacing w:after="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21F5F8B" w14:textId="6EF3B563" w:rsidR="00FA6D8D" w:rsidRPr="0015306B" w:rsidRDefault="0052344E" w:rsidP="003D6FD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Water/Waste Water Report</w:t>
      </w:r>
      <w:r w:rsid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- </w:t>
      </w:r>
      <w:r w:rsidR="007C5FB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approve Water/Waste Water Report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="00E35141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0FF8B407" w14:textId="77777777" w:rsidR="00645E9C" w:rsidRPr="0015306B" w:rsidRDefault="00645E9C" w:rsidP="007C5FB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744530D" w14:textId="40F3DFB3" w:rsidR="0052344E" w:rsidRPr="0015306B" w:rsidRDefault="0052344E" w:rsidP="0052344E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Building &amp; Planning &amp; Zoning Permits</w:t>
      </w:r>
    </w:p>
    <w:p w14:paraId="233FBAE6" w14:textId="77777777" w:rsidR="00BD1CFB" w:rsidRPr="0015306B" w:rsidRDefault="00BD1CFB" w:rsidP="0052344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042AD45" w14:textId="05412CB4" w:rsidR="0015306B" w:rsidRPr="003D6FD3" w:rsidRDefault="0052344E" w:rsidP="003D6FD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Employee Review</w:t>
      </w:r>
      <w:r w:rsidR="001C7027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: 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676C8A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Nathan Hardel – </w:t>
      </w:r>
      <w:r w:rsidR="00F71D48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4-year</w:t>
      </w:r>
      <w:r w:rsidR="00676C8A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review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-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give Nathan Hardel a 3% raise for a satisfactory review.  </w:t>
      </w:r>
      <w:r w:rsidR="0015306B" w:rsidRPr="003D6FD3">
        <w:rPr>
          <w:rFonts w:ascii="Arial" w:eastAsia="Times New Roman" w:hAnsi="Arial" w:cs="Arial"/>
          <w:kern w:val="0"/>
          <w:sz w:val="20"/>
          <w:szCs w:val="20"/>
          <w14:ligatures w14:val="none"/>
        </w:rPr>
        <w:t>Councilmember Altrichter / Councilmember Eitel, all in favor, motion carries</w:t>
      </w:r>
    </w:p>
    <w:p w14:paraId="0EA6A449" w14:textId="68FDF453" w:rsidR="00864C53" w:rsidRPr="0015306B" w:rsidRDefault="00864C53" w:rsidP="003D6FD3">
      <w:pPr>
        <w:pStyle w:val="ListParagraph"/>
        <w:spacing w:after="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42CFCFA" w14:textId="0BAB8A57" w:rsidR="00E35141" w:rsidRDefault="00E35141" w:rsidP="00E3514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ADJOURN</w:t>
      </w:r>
    </w:p>
    <w:p w14:paraId="6273718F" w14:textId="77777777" w:rsidR="003D6FD3" w:rsidRDefault="003D6FD3" w:rsidP="003D6FD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23956739" w14:textId="518B2767" w:rsidR="00E35141" w:rsidRPr="0015306B" w:rsidRDefault="00E35141" w:rsidP="003D6FD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Motion to Adjourn:  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 Councilmember </w:t>
      </w:r>
      <w:r w:rsidR="0015306B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35A5CA14" w14:textId="77777777" w:rsidR="00E35141" w:rsidRPr="0015306B" w:rsidRDefault="00E35141" w:rsidP="00E35141">
      <w:pPr>
        <w:rPr>
          <w:rFonts w:ascii="Arial" w:hAnsi="Arial" w:cs="Arial"/>
          <w:sz w:val="20"/>
          <w:szCs w:val="20"/>
        </w:rPr>
      </w:pPr>
    </w:p>
    <w:p w14:paraId="344628F9" w14:textId="77777777" w:rsidR="00E35141" w:rsidRPr="0015306B" w:rsidRDefault="00E35141" w:rsidP="00E35141">
      <w:pPr>
        <w:rPr>
          <w:rFonts w:ascii="Arial" w:hAnsi="Arial" w:cs="Arial"/>
          <w:sz w:val="20"/>
          <w:szCs w:val="20"/>
        </w:rPr>
      </w:pPr>
    </w:p>
    <w:p w14:paraId="029EABC8" w14:textId="77777777" w:rsidR="00E35141" w:rsidRPr="0015306B" w:rsidRDefault="00E35141" w:rsidP="00E35141">
      <w:pPr>
        <w:rPr>
          <w:rFonts w:ascii="Arial" w:hAnsi="Arial" w:cs="Arial"/>
          <w:b/>
          <w:bCs/>
          <w:sz w:val="20"/>
          <w:szCs w:val="20"/>
        </w:rPr>
      </w:pPr>
      <w:r w:rsidRPr="0015306B">
        <w:rPr>
          <w:rFonts w:ascii="Arial" w:hAnsi="Arial" w:cs="Arial"/>
          <w:b/>
          <w:bCs/>
          <w:sz w:val="20"/>
          <w:szCs w:val="20"/>
        </w:rPr>
        <w:t>BY:</w:t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  <w:t>ATTESTS:</w:t>
      </w:r>
    </w:p>
    <w:p w14:paraId="1C30CA89" w14:textId="77777777" w:rsidR="00E35141" w:rsidRPr="0015306B" w:rsidRDefault="00E35141" w:rsidP="00E35141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ab/>
      </w:r>
    </w:p>
    <w:p w14:paraId="16D6AA10" w14:textId="77777777" w:rsidR="00E35141" w:rsidRPr="0015306B" w:rsidRDefault="00E35141" w:rsidP="00E35141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>_______________________________</w:t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  <w:t xml:space="preserve">      </w:t>
      </w:r>
      <w:r w:rsidRPr="0015306B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4446EC72" w14:textId="77777777" w:rsidR="00E35141" w:rsidRPr="0015306B" w:rsidRDefault="00E35141" w:rsidP="00E35141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>Jason Peirce, Mayor</w:t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  <w:t>Kimberly Block, City Clerk - Treasurer</w:t>
      </w:r>
    </w:p>
    <w:p w14:paraId="63D23A14" w14:textId="77777777" w:rsidR="0052344E" w:rsidRPr="00E35141" w:rsidRDefault="0052344E" w:rsidP="0052344E">
      <w:pPr>
        <w:rPr>
          <w:rFonts w:ascii="Arial" w:hAnsi="Arial" w:cs="Arial"/>
          <w:sz w:val="28"/>
          <w:szCs w:val="28"/>
        </w:rPr>
      </w:pPr>
    </w:p>
    <w:p w14:paraId="03B89FB3" w14:textId="77777777" w:rsidR="0052344E" w:rsidRPr="00E35141" w:rsidRDefault="0052344E">
      <w:pPr>
        <w:rPr>
          <w:rFonts w:ascii="Arial" w:hAnsi="Arial" w:cs="Arial"/>
          <w:sz w:val="28"/>
          <w:szCs w:val="28"/>
        </w:rPr>
      </w:pPr>
    </w:p>
    <w:sectPr w:rsidR="0052344E" w:rsidRPr="00E35141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44F3" w14:textId="77777777" w:rsidR="009562A1" w:rsidRDefault="009562A1" w:rsidP="007A3D21">
      <w:pPr>
        <w:spacing w:after="0" w:line="240" w:lineRule="auto"/>
      </w:pPr>
      <w:r>
        <w:separator/>
      </w:r>
    </w:p>
  </w:endnote>
  <w:endnote w:type="continuationSeparator" w:id="0">
    <w:p w14:paraId="46290531" w14:textId="77777777" w:rsidR="009562A1" w:rsidRDefault="009562A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0445" w14:textId="77777777" w:rsidR="009562A1" w:rsidRDefault="009562A1" w:rsidP="007A3D21">
      <w:pPr>
        <w:spacing w:after="0" w:line="240" w:lineRule="auto"/>
      </w:pPr>
      <w:r>
        <w:separator/>
      </w:r>
    </w:p>
  </w:footnote>
  <w:footnote w:type="continuationSeparator" w:id="0">
    <w:p w14:paraId="3F521133" w14:textId="77777777" w:rsidR="009562A1" w:rsidRDefault="009562A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69C4F82D" w:rsidR="007A3D21" w:rsidRPr="00681C60" w:rsidRDefault="007A3D21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 xml:space="preserve">City of Stewart Council </w:t>
    </w:r>
    <w:r w:rsidR="00E35141">
      <w:rPr>
        <w:rFonts w:ascii="Cambria" w:hAnsi="Cambria"/>
        <w:b/>
        <w:sz w:val="28"/>
        <w:szCs w:val="28"/>
      </w:rPr>
      <w:t>Minutes</w:t>
    </w:r>
  </w:p>
  <w:p w14:paraId="6BEF2DDD" w14:textId="560400CB" w:rsidR="004A1E38" w:rsidRPr="00681C60" w:rsidRDefault="006D0B93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March 9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EA744A">
      <w:rPr>
        <w:rFonts w:ascii="Cambria" w:hAnsi="Cambria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354"/>
    <w:multiLevelType w:val="hybridMultilevel"/>
    <w:tmpl w:val="7E1C6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1734"/>
    <w:multiLevelType w:val="hybridMultilevel"/>
    <w:tmpl w:val="29367428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58AF9A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2BCF"/>
    <w:multiLevelType w:val="hybridMultilevel"/>
    <w:tmpl w:val="E08275E0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4D4AB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718C5"/>
    <w:multiLevelType w:val="multilevel"/>
    <w:tmpl w:val="907C5D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2D0C52BC"/>
    <w:multiLevelType w:val="hybridMultilevel"/>
    <w:tmpl w:val="D2BCF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8420E"/>
    <w:multiLevelType w:val="hybridMultilevel"/>
    <w:tmpl w:val="73284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CA0ED4"/>
    <w:multiLevelType w:val="hybridMultilevel"/>
    <w:tmpl w:val="0204D6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F25449"/>
    <w:multiLevelType w:val="multilevel"/>
    <w:tmpl w:val="9E1A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5A5AE1"/>
    <w:multiLevelType w:val="hybridMultilevel"/>
    <w:tmpl w:val="DA98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2286B"/>
    <w:multiLevelType w:val="hybridMultilevel"/>
    <w:tmpl w:val="A5949B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E83831"/>
    <w:multiLevelType w:val="hybridMultilevel"/>
    <w:tmpl w:val="D2E8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9033B"/>
    <w:multiLevelType w:val="hybridMultilevel"/>
    <w:tmpl w:val="2BC4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3"/>
  </w:num>
  <w:num w:numId="2" w16cid:durableId="599144038">
    <w:abstractNumId w:val="4"/>
  </w:num>
  <w:num w:numId="3" w16cid:durableId="847869670">
    <w:abstractNumId w:val="15"/>
  </w:num>
  <w:num w:numId="4" w16cid:durableId="384649621">
    <w:abstractNumId w:val="22"/>
  </w:num>
  <w:num w:numId="5" w16cid:durableId="1645769128">
    <w:abstractNumId w:val="5"/>
  </w:num>
  <w:num w:numId="6" w16cid:durableId="1317880826">
    <w:abstractNumId w:val="10"/>
  </w:num>
  <w:num w:numId="7" w16cid:durableId="1999459532">
    <w:abstractNumId w:val="2"/>
  </w:num>
  <w:num w:numId="8" w16cid:durableId="290597646">
    <w:abstractNumId w:val="12"/>
  </w:num>
  <w:num w:numId="9" w16cid:durableId="785152570">
    <w:abstractNumId w:val="11"/>
  </w:num>
  <w:num w:numId="10" w16cid:durableId="1123502024">
    <w:abstractNumId w:val="8"/>
  </w:num>
  <w:num w:numId="11" w16cid:durableId="245725301">
    <w:abstractNumId w:val="19"/>
  </w:num>
  <w:num w:numId="12" w16cid:durableId="1710260096">
    <w:abstractNumId w:val="18"/>
  </w:num>
  <w:num w:numId="13" w16cid:durableId="1377243253">
    <w:abstractNumId w:val="21"/>
  </w:num>
  <w:num w:numId="14" w16cid:durableId="1002666655">
    <w:abstractNumId w:val="20"/>
  </w:num>
  <w:num w:numId="15" w16cid:durableId="1827696675">
    <w:abstractNumId w:val="0"/>
  </w:num>
  <w:num w:numId="16" w16cid:durableId="1523938261">
    <w:abstractNumId w:val="16"/>
  </w:num>
  <w:num w:numId="17" w16cid:durableId="1020014708">
    <w:abstractNumId w:val="23"/>
  </w:num>
  <w:num w:numId="18" w16cid:durableId="2048136836">
    <w:abstractNumId w:val="6"/>
  </w:num>
  <w:num w:numId="19" w16cid:durableId="135226682">
    <w:abstractNumId w:val="9"/>
  </w:num>
  <w:num w:numId="20" w16cid:durableId="1469398111">
    <w:abstractNumId w:val="13"/>
  </w:num>
  <w:num w:numId="21" w16cid:durableId="1065372041">
    <w:abstractNumId w:val="17"/>
  </w:num>
  <w:num w:numId="22" w16cid:durableId="323558004">
    <w:abstractNumId w:val="1"/>
  </w:num>
  <w:num w:numId="23" w16cid:durableId="2047560661">
    <w:abstractNumId w:val="14"/>
  </w:num>
  <w:num w:numId="24" w16cid:durableId="689526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24FEC"/>
    <w:rsid w:val="0002599B"/>
    <w:rsid w:val="00035C2D"/>
    <w:rsid w:val="0004697A"/>
    <w:rsid w:val="00060775"/>
    <w:rsid w:val="00063572"/>
    <w:rsid w:val="00072FF9"/>
    <w:rsid w:val="000743E4"/>
    <w:rsid w:val="00076821"/>
    <w:rsid w:val="000774A2"/>
    <w:rsid w:val="00080E1A"/>
    <w:rsid w:val="00082CA3"/>
    <w:rsid w:val="00082CE0"/>
    <w:rsid w:val="00084FE5"/>
    <w:rsid w:val="00085064"/>
    <w:rsid w:val="000955A8"/>
    <w:rsid w:val="000A45D9"/>
    <w:rsid w:val="000B284D"/>
    <w:rsid w:val="000C43BD"/>
    <w:rsid w:val="000D2787"/>
    <w:rsid w:val="000D38A7"/>
    <w:rsid w:val="000E2F3B"/>
    <w:rsid w:val="000E661D"/>
    <w:rsid w:val="000F4515"/>
    <w:rsid w:val="00102AD3"/>
    <w:rsid w:val="001112E4"/>
    <w:rsid w:val="00117E6A"/>
    <w:rsid w:val="00121802"/>
    <w:rsid w:val="00131FE3"/>
    <w:rsid w:val="00135BF9"/>
    <w:rsid w:val="001445C8"/>
    <w:rsid w:val="00144B01"/>
    <w:rsid w:val="0015306B"/>
    <w:rsid w:val="00175A8C"/>
    <w:rsid w:val="00183547"/>
    <w:rsid w:val="001B1C62"/>
    <w:rsid w:val="001C2956"/>
    <w:rsid w:val="001C61CE"/>
    <w:rsid w:val="001C7027"/>
    <w:rsid w:val="001E3A3A"/>
    <w:rsid w:val="001E4A64"/>
    <w:rsid w:val="001E4B8D"/>
    <w:rsid w:val="00201F3D"/>
    <w:rsid w:val="00213C48"/>
    <w:rsid w:val="0021767D"/>
    <w:rsid w:val="00217A1C"/>
    <w:rsid w:val="00244B6A"/>
    <w:rsid w:val="00261876"/>
    <w:rsid w:val="0026406A"/>
    <w:rsid w:val="00275985"/>
    <w:rsid w:val="002839F4"/>
    <w:rsid w:val="00285032"/>
    <w:rsid w:val="00293426"/>
    <w:rsid w:val="002A369B"/>
    <w:rsid w:val="002A5DF8"/>
    <w:rsid w:val="002C50D8"/>
    <w:rsid w:val="002D3D51"/>
    <w:rsid w:val="002E1C29"/>
    <w:rsid w:val="0031232C"/>
    <w:rsid w:val="003344A6"/>
    <w:rsid w:val="00336B03"/>
    <w:rsid w:val="003449F5"/>
    <w:rsid w:val="00346079"/>
    <w:rsid w:val="003511AF"/>
    <w:rsid w:val="00356A09"/>
    <w:rsid w:val="00357ECA"/>
    <w:rsid w:val="00363BF1"/>
    <w:rsid w:val="00364E7F"/>
    <w:rsid w:val="00390B51"/>
    <w:rsid w:val="003A41DD"/>
    <w:rsid w:val="003A7C48"/>
    <w:rsid w:val="003B087B"/>
    <w:rsid w:val="003B5A7C"/>
    <w:rsid w:val="003C422D"/>
    <w:rsid w:val="003C6E11"/>
    <w:rsid w:val="003D6FD3"/>
    <w:rsid w:val="003E19B0"/>
    <w:rsid w:val="003E46F2"/>
    <w:rsid w:val="00421A59"/>
    <w:rsid w:val="00447954"/>
    <w:rsid w:val="004513ED"/>
    <w:rsid w:val="00461300"/>
    <w:rsid w:val="00471672"/>
    <w:rsid w:val="004746AB"/>
    <w:rsid w:val="00476CD9"/>
    <w:rsid w:val="004810C9"/>
    <w:rsid w:val="004A1E38"/>
    <w:rsid w:val="004B3ADF"/>
    <w:rsid w:val="004B4FC6"/>
    <w:rsid w:val="004C4CA9"/>
    <w:rsid w:val="004D65FC"/>
    <w:rsid w:val="004E2397"/>
    <w:rsid w:val="004E7BD7"/>
    <w:rsid w:val="005040E1"/>
    <w:rsid w:val="0051628B"/>
    <w:rsid w:val="0052178A"/>
    <w:rsid w:val="005231C7"/>
    <w:rsid w:val="0052344E"/>
    <w:rsid w:val="0053092D"/>
    <w:rsid w:val="00531A89"/>
    <w:rsid w:val="00533A0B"/>
    <w:rsid w:val="00543EF2"/>
    <w:rsid w:val="00577BDE"/>
    <w:rsid w:val="00586ED1"/>
    <w:rsid w:val="00592457"/>
    <w:rsid w:val="005A5C6F"/>
    <w:rsid w:val="005B1629"/>
    <w:rsid w:val="005C045B"/>
    <w:rsid w:val="005C1271"/>
    <w:rsid w:val="005C47A2"/>
    <w:rsid w:val="005C6977"/>
    <w:rsid w:val="005D2026"/>
    <w:rsid w:val="005D2616"/>
    <w:rsid w:val="005F0F6D"/>
    <w:rsid w:val="00600C11"/>
    <w:rsid w:val="00610883"/>
    <w:rsid w:val="00620B48"/>
    <w:rsid w:val="006233C4"/>
    <w:rsid w:val="00627A98"/>
    <w:rsid w:val="006320EE"/>
    <w:rsid w:val="00633D79"/>
    <w:rsid w:val="00643347"/>
    <w:rsid w:val="00645E9C"/>
    <w:rsid w:val="006534B5"/>
    <w:rsid w:val="00653EF2"/>
    <w:rsid w:val="006749E2"/>
    <w:rsid w:val="00676C8A"/>
    <w:rsid w:val="006772DD"/>
    <w:rsid w:val="0068097A"/>
    <w:rsid w:val="00683C43"/>
    <w:rsid w:val="00683D8E"/>
    <w:rsid w:val="0068695F"/>
    <w:rsid w:val="006A0FA9"/>
    <w:rsid w:val="006A2396"/>
    <w:rsid w:val="006A6D70"/>
    <w:rsid w:val="006D0B93"/>
    <w:rsid w:val="006D478E"/>
    <w:rsid w:val="006D4E7C"/>
    <w:rsid w:val="006F5338"/>
    <w:rsid w:val="00715A66"/>
    <w:rsid w:val="00715F5E"/>
    <w:rsid w:val="007263D2"/>
    <w:rsid w:val="00731636"/>
    <w:rsid w:val="00733703"/>
    <w:rsid w:val="00733F7E"/>
    <w:rsid w:val="007501C2"/>
    <w:rsid w:val="007630DE"/>
    <w:rsid w:val="007636C1"/>
    <w:rsid w:val="00772A81"/>
    <w:rsid w:val="00775A42"/>
    <w:rsid w:val="00795A1C"/>
    <w:rsid w:val="00796D85"/>
    <w:rsid w:val="007A3D21"/>
    <w:rsid w:val="007B6AC1"/>
    <w:rsid w:val="007C3029"/>
    <w:rsid w:val="007C5FBE"/>
    <w:rsid w:val="007D0177"/>
    <w:rsid w:val="007E53FB"/>
    <w:rsid w:val="007F4ED8"/>
    <w:rsid w:val="00803535"/>
    <w:rsid w:val="0081695C"/>
    <w:rsid w:val="00822520"/>
    <w:rsid w:val="00836771"/>
    <w:rsid w:val="008649B1"/>
    <w:rsid w:val="00864C53"/>
    <w:rsid w:val="00866C66"/>
    <w:rsid w:val="0088239D"/>
    <w:rsid w:val="00884F5D"/>
    <w:rsid w:val="00887A7B"/>
    <w:rsid w:val="008947EE"/>
    <w:rsid w:val="00894E5D"/>
    <w:rsid w:val="008B2001"/>
    <w:rsid w:val="008C3332"/>
    <w:rsid w:val="008D3E1F"/>
    <w:rsid w:val="008D4448"/>
    <w:rsid w:val="008D6DC1"/>
    <w:rsid w:val="008D7E65"/>
    <w:rsid w:val="008E7AC7"/>
    <w:rsid w:val="009023AC"/>
    <w:rsid w:val="009073E4"/>
    <w:rsid w:val="009360DF"/>
    <w:rsid w:val="00943E67"/>
    <w:rsid w:val="009447B7"/>
    <w:rsid w:val="009459BB"/>
    <w:rsid w:val="00946F9E"/>
    <w:rsid w:val="00950662"/>
    <w:rsid w:val="009562A1"/>
    <w:rsid w:val="00970537"/>
    <w:rsid w:val="00972862"/>
    <w:rsid w:val="009802FA"/>
    <w:rsid w:val="0098414B"/>
    <w:rsid w:val="00985290"/>
    <w:rsid w:val="00986C3E"/>
    <w:rsid w:val="009975F1"/>
    <w:rsid w:val="009A2C6A"/>
    <w:rsid w:val="009C428A"/>
    <w:rsid w:val="009F3849"/>
    <w:rsid w:val="00A1085A"/>
    <w:rsid w:val="00A143C2"/>
    <w:rsid w:val="00A22E7E"/>
    <w:rsid w:val="00A24F58"/>
    <w:rsid w:val="00A33E8A"/>
    <w:rsid w:val="00A4464C"/>
    <w:rsid w:val="00A461DD"/>
    <w:rsid w:val="00A60F8B"/>
    <w:rsid w:val="00A86877"/>
    <w:rsid w:val="00A879F5"/>
    <w:rsid w:val="00A956B9"/>
    <w:rsid w:val="00A9607D"/>
    <w:rsid w:val="00AA2623"/>
    <w:rsid w:val="00AA48AA"/>
    <w:rsid w:val="00AC1FF5"/>
    <w:rsid w:val="00AC358B"/>
    <w:rsid w:val="00AE00CD"/>
    <w:rsid w:val="00AE3025"/>
    <w:rsid w:val="00AE6130"/>
    <w:rsid w:val="00B052F9"/>
    <w:rsid w:val="00B31D85"/>
    <w:rsid w:val="00B41971"/>
    <w:rsid w:val="00B67405"/>
    <w:rsid w:val="00B714E7"/>
    <w:rsid w:val="00B90C03"/>
    <w:rsid w:val="00BA0174"/>
    <w:rsid w:val="00BA6AF5"/>
    <w:rsid w:val="00BB56A8"/>
    <w:rsid w:val="00BD1CAE"/>
    <w:rsid w:val="00BD1CFB"/>
    <w:rsid w:val="00BD2D48"/>
    <w:rsid w:val="00BE60C4"/>
    <w:rsid w:val="00C12AEA"/>
    <w:rsid w:val="00C24BDD"/>
    <w:rsid w:val="00C2617C"/>
    <w:rsid w:val="00C466D2"/>
    <w:rsid w:val="00C527EE"/>
    <w:rsid w:val="00C61DF6"/>
    <w:rsid w:val="00C626C4"/>
    <w:rsid w:val="00C643D5"/>
    <w:rsid w:val="00C73EF6"/>
    <w:rsid w:val="00C85B86"/>
    <w:rsid w:val="00C97AD0"/>
    <w:rsid w:val="00CA7FDA"/>
    <w:rsid w:val="00CB0E31"/>
    <w:rsid w:val="00CB14E8"/>
    <w:rsid w:val="00CB3B95"/>
    <w:rsid w:val="00CB4ED8"/>
    <w:rsid w:val="00CE37EC"/>
    <w:rsid w:val="00D21A05"/>
    <w:rsid w:val="00D27AB2"/>
    <w:rsid w:val="00D27EEE"/>
    <w:rsid w:val="00D41425"/>
    <w:rsid w:val="00D8476A"/>
    <w:rsid w:val="00D84EAF"/>
    <w:rsid w:val="00D94DB2"/>
    <w:rsid w:val="00D97D69"/>
    <w:rsid w:val="00DA6F93"/>
    <w:rsid w:val="00DA7CA2"/>
    <w:rsid w:val="00DB0D4B"/>
    <w:rsid w:val="00DB48B8"/>
    <w:rsid w:val="00DC6BFF"/>
    <w:rsid w:val="00DD0A0E"/>
    <w:rsid w:val="00DD0B18"/>
    <w:rsid w:val="00DD2119"/>
    <w:rsid w:val="00DD26B8"/>
    <w:rsid w:val="00DE2F11"/>
    <w:rsid w:val="00DE7632"/>
    <w:rsid w:val="00DF3A62"/>
    <w:rsid w:val="00DF5810"/>
    <w:rsid w:val="00E00014"/>
    <w:rsid w:val="00E02F60"/>
    <w:rsid w:val="00E122A1"/>
    <w:rsid w:val="00E12F62"/>
    <w:rsid w:val="00E21C9A"/>
    <w:rsid w:val="00E21D6A"/>
    <w:rsid w:val="00E22EF3"/>
    <w:rsid w:val="00E2715E"/>
    <w:rsid w:val="00E35141"/>
    <w:rsid w:val="00E4364B"/>
    <w:rsid w:val="00E53F9E"/>
    <w:rsid w:val="00E6421E"/>
    <w:rsid w:val="00E643B0"/>
    <w:rsid w:val="00E67CF8"/>
    <w:rsid w:val="00E7037A"/>
    <w:rsid w:val="00E815BB"/>
    <w:rsid w:val="00E8254C"/>
    <w:rsid w:val="00E96D44"/>
    <w:rsid w:val="00EA4274"/>
    <w:rsid w:val="00EA744A"/>
    <w:rsid w:val="00EB2A9B"/>
    <w:rsid w:val="00EB6BC5"/>
    <w:rsid w:val="00EB731D"/>
    <w:rsid w:val="00EB7B47"/>
    <w:rsid w:val="00F01352"/>
    <w:rsid w:val="00F1083C"/>
    <w:rsid w:val="00F14080"/>
    <w:rsid w:val="00F15E0F"/>
    <w:rsid w:val="00F20549"/>
    <w:rsid w:val="00F27233"/>
    <w:rsid w:val="00F35BF5"/>
    <w:rsid w:val="00F45FCC"/>
    <w:rsid w:val="00F51A0D"/>
    <w:rsid w:val="00F53372"/>
    <w:rsid w:val="00F6022C"/>
    <w:rsid w:val="00F70524"/>
    <w:rsid w:val="00F71092"/>
    <w:rsid w:val="00F71D48"/>
    <w:rsid w:val="00F7593E"/>
    <w:rsid w:val="00F85D83"/>
    <w:rsid w:val="00F969B9"/>
    <w:rsid w:val="00FA0C09"/>
    <w:rsid w:val="00FA6D46"/>
    <w:rsid w:val="00FA6D8D"/>
    <w:rsid w:val="00FB0B70"/>
    <w:rsid w:val="00FC220B"/>
    <w:rsid w:val="00FC3EBB"/>
    <w:rsid w:val="00FD3875"/>
    <w:rsid w:val="00FD6279"/>
    <w:rsid w:val="00FE4FEB"/>
    <w:rsid w:val="00FF3BA5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69A85C80-DCCA-43CD-8785-59470407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  <w:style w:type="paragraph" w:customStyle="1" w:styleId="m-193667529112417980msolistparagraph">
    <w:name w:val="m_-193667529112417980msolistparagraph"/>
    <w:basedOn w:val="Normal"/>
    <w:rsid w:val="00FB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-2260114795700259651msolistparagraph">
    <w:name w:val="m_-2260114795700259651msolistparagraph"/>
    <w:basedOn w:val="Normal"/>
    <w:rsid w:val="0053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560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2</cp:revision>
  <cp:lastPrinted>2026-03-09T23:28:00Z</cp:lastPrinted>
  <dcterms:created xsi:type="dcterms:W3CDTF">2026-03-10T18:58:00Z</dcterms:created>
  <dcterms:modified xsi:type="dcterms:W3CDTF">2026-03-10T18:58:00Z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